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1136"/>
      </w:tblGrid>
      <w:tr w:rsidR="00A5710A" w:rsidTr="00C57AB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A5710A" w:rsidTr="00C57AB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A5710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pont</w:t>
            </w:r>
          </w:p>
        </w:tc>
      </w:tr>
      <w:tr w:rsidR="00A5710A" w:rsidTr="00C57AB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0A" w:rsidRDefault="00A5710A" w:rsidP="00C57ABF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0A" w:rsidRDefault="00A5710A" w:rsidP="00C57ABF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0A" w:rsidRDefault="00A5710A" w:rsidP="00C57ABF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710A" w:rsidRDefault="00A5710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DCE" w:rsidRDefault="005453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Feladat: </w:t>
      </w:r>
    </w:p>
    <w:p w:rsidR="00BB57D7" w:rsidRDefault="005453DA" w:rsidP="00BB57D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Válaszd ki a helyes választ a három lehetőség közül, karikázd be minden sorban</w:t>
      </w:r>
      <w:r w:rsidR="00BB57D7">
        <w:rPr>
          <w:rFonts w:ascii="Times New Roman" w:eastAsia="Times New Roman" w:hAnsi="Times New Roman" w:cs="Times New Roman"/>
          <w:sz w:val="24"/>
          <w:szCs w:val="24"/>
        </w:rPr>
        <w:t>, majd írd a táblázatba!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49"/>
        <w:gridCol w:w="1472"/>
        <w:gridCol w:w="1472"/>
        <w:gridCol w:w="1473"/>
      </w:tblGrid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E80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tizenhétmillió-kilenszázkilencvennyolcezer-háromszázkilencvenhárom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17998393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17983993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17839993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1D37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egy 36 km-es kerékpártúrán először megtették az út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részét, majd az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részét, akkor célig az út …része maradt.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03200" cy="3937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03200" cy="393700"/>
                  <wp:effectExtent l="0" t="0" r="0" b="0"/>
                  <wp:docPr id="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52400" cy="393700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48 − (16 – 9) ∙ 2 + 1000 =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1082</w:t>
            </w:r>
          </w:p>
        </w:tc>
        <w:bookmarkStart w:id="1" w:name="_GoBack"/>
        <w:bookmarkEnd w:id="1"/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(−5) − (2 − (−3 + 4)) =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–10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· (10 + 11) ………..  9 · 10 + 9 · 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 szám összege 46. Az egyik 10-zel nagyobb a másiknál. Ha a nagyobbikból elveszek 5-öt, a másikhoz hozzáadok 5-öt, akkor a(z) ………….. nem változik.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összegük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szorzatuk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különbségük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Ajna a 1463 + 319 helyett 1263 + 319-et ír be. Melyikkel javíthatja ki a hibát?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hozzáad még 200-at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hozzáad még 20-at.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levon </w:t>
            </w:r>
          </w:p>
          <w:p w:rsidR="00E80DCE" w:rsidRDefault="005453DA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200-at.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számegyenesen az 5-től jobbra léptünk, majd onnan balra háromszor annyit. Melyik a kisebb szám, ha kapott számok összege 3?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–9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egyenesszög ötödének a pótszöge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72°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 óra 44 perc 22 másodperc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317500</wp:posOffset>
                      </wp:positionV>
                      <wp:extent cx="2108200" cy="12700"/>
                      <wp:effectExtent l="0" t="0" r="0" b="0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8725" y="3775238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74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8" o:spid="_x0000_s1026" type="#_x0000_t32" style="position:absolute;margin-left:1pt;margin-top:25pt;width:166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" filled="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+ 11 óra 23 perc 56 másodperc</w:t>
            </w:r>
          </w:p>
          <w:p w:rsidR="00E80DCE" w:rsidRDefault="00E8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óra </w:t>
            </w:r>
          </w:p>
          <w:p w:rsidR="00E80DCE" w:rsidRDefault="00545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perc 18 másodperc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óra </w:t>
            </w:r>
          </w:p>
          <w:p w:rsidR="00E80DCE" w:rsidRDefault="00545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perc 18 másodperc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óra </w:t>
            </w:r>
          </w:p>
          <w:p w:rsidR="00E80DCE" w:rsidRDefault="00545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perc 18 másodperc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darab 7 deciliteres és 3 darab fél literes üveget megtöltöttünk szörppel. Hány dl maradt az edényben, ha 6 liter volt benne?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Ha a 4381 méteres pályán 70 kört tesznek meg a versenyzők, akkor …. km-t autóznak.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306,67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3066,7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306670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E80DCE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Hány darab téglalapra vághatta szét Anna az 1 cm oldalú négyzetet, ha a keletkezett téglalapok kerülete 2 cm lett?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D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CE" w:rsidRDefault="005453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 kalapban 10 piros, 15 fehér és 30 zöld golyó van. Hányat kell becsukott szemmel kivenni, hogy a kivettek között biztosan legyen egy zöld?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CE" w:rsidRDefault="00545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E80DCE" w:rsidRDefault="005453D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14 pont</w:t>
      </w:r>
    </w:p>
    <w:p w:rsidR="00E80DCE" w:rsidRDefault="00E80D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8E44D7" w:rsidTr="00C57AB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E44D7" w:rsidTr="00C57AB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4D7" w:rsidRDefault="008E44D7" w:rsidP="00C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4D7" w:rsidRDefault="008E44D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DCE" w:rsidRDefault="005453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Feladat: </w:t>
      </w:r>
    </w:p>
    <w:p w:rsidR="00E80DCE" w:rsidRDefault="00545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Négy testvérnek összesen 100 darab cukorkája van. Bármely két testvérnek együtt legalább 41 cukorkája van. Legalább hány cukorkája van a gyerekeknek külön-külön?</w:t>
      </w:r>
    </w:p>
    <w:p w:rsidR="00E80DCE" w:rsidRDefault="005453D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7 pont</w:t>
      </w:r>
    </w:p>
    <w:p w:rsidR="00E80DCE" w:rsidRDefault="00E80DCE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5453DA">
      <w:pPr>
        <w:spacing w:after="200"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Feladat</w:t>
      </w:r>
    </w:p>
    <w:p w:rsidR="00E80DCE" w:rsidRDefault="005453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iskolai büfében sonkás, és sajtos szendvicset lehet kapni. Az egyik szünetben a gyerekek összesen 1690 Ft-ot fizettek 13 db sonkás szendvicsekért, és 1210 Ft-ot 11db sajtosért. A következő szünetben is ugyanennyi szendvicset adtak el, amiből a bevétel 2940 Ft volt. Hány darabot adtak el a kétféle szendvicsből, ha az egyik fajtából a bevétel körülbelül kétszer annyi volt, mint a másikból?</w:t>
      </w:r>
    </w:p>
    <w:p w:rsidR="00E80DCE" w:rsidRDefault="005453D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7 pont</w:t>
      </w: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5453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Feladat: </w:t>
      </w:r>
    </w:p>
    <w:p w:rsidR="00E80DCE" w:rsidRDefault="005453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rovaroknak 3 pár, a pókoknak 4 pár, a rákoknak 5 pár lábuk van. </w:t>
      </w:r>
    </w:p>
    <w:p w:rsidR="00E80DCE" w:rsidRDefault="005453D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Hány lába van összesen 3 rovarnak, 4 póknak és 5 ráknak?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0DCE" w:rsidRDefault="005453D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képen rovarok, pókok és rákok láthatók. Mindegyikből van legalább egy a képen, és összesen 46 lábat látunk. Melyikből mennyi lehet a képen?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0DCE" w:rsidRDefault="005453D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E80DCE" w:rsidRDefault="00E80DCE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E80DCE" w:rsidRDefault="00E80DCE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E80DCE" w:rsidRDefault="00E80DC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5453D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margin">
                  <wp:posOffset>4622800</wp:posOffset>
                </wp:positionH>
                <wp:positionV relativeFrom="paragraph">
                  <wp:posOffset>190500</wp:posOffset>
                </wp:positionV>
                <wp:extent cx="1143000" cy="1016000"/>
                <wp:effectExtent l="0" t="0" r="0" b="0"/>
                <wp:wrapSquare wrapText="bothSides" distT="0" distB="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016000"/>
                          <a:chOff x="4774500" y="3272000"/>
                          <a:chExt cx="1143000" cy="1016000"/>
                        </a:xfrm>
                      </wpg:grpSpPr>
                      <wpg:grpSp>
                        <wpg:cNvPr id="6" name="Csoportba foglalás 6"/>
                        <wpg:cNvGrpSpPr/>
                        <wpg:grpSpPr>
                          <a:xfrm>
                            <a:off x="4774500" y="3272000"/>
                            <a:ext cx="1143000" cy="1016000"/>
                            <a:chOff x="4774500" y="3266285"/>
                            <a:chExt cx="1143000" cy="1027430"/>
                          </a:xfrm>
                        </wpg:grpSpPr>
                        <wps:wsp>
                          <wps:cNvPr id="9" name="Téglalap 9"/>
                          <wps:cNvSpPr/>
                          <wps:spPr>
                            <a:xfrm>
                              <a:off x="4774500" y="3266285"/>
                              <a:ext cx="1143000" cy="1027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80DCE" w:rsidRDefault="00E80D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g:grpSp>
                          <wpg:cNvPr id="10" name="Csoportba foglalás 10"/>
                          <wpg:cNvGrpSpPr/>
                          <wpg:grpSpPr>
                            <a:xfrm>
                              <a:off x="4774500" y="3266285"/>
                              <a:ext cx="1143000" cy="1027430"/>
                              <a:chOff x="7305" y="9570"/>
                              <a:chExt cx="1800" cy="1618"/>
                            </a:xfrm>
                          </wpg:grpSpPr>
                          <wps:wsp>
                            <wps:cNvPr id="11" name="Téglalap 11"/>
                            <wps:cNvSpPr/>
                            <wps:spPr>
                              <a:xfrm>
                                <a:off x="7305" y="9570"/>
                                <a:ext cx="1800" cy="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80DCE" w:rsidRDefault="00E80DC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2" name="Téglalap 12"/>
                            <wps:cNvSpPr/>
                            <wps:spPr>
                              <a:xfrm>
                                <a:off x="7305" y="9570"/>
                                <a:ext cx="900" cy="1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80DCE" w:rsidRDefault="00E80DC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3" name="Téglalap 13"/>
                            <wps:cNvSpPr/>
                            <wps:spPr>
                              <a:xfrm>
                                <a:off x="7500" y="9735"/>
                                <a:ext cx="525" cy="1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80DCE" w:rsidRDefault="00E80DC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4" name="Téglalap 14"/>
                            <wps:cNvSpPr/>
                            <wps:spPr>
                              <a:xfrm>
                                <a:off x="8205" y="9570"/>
                                <a:ext cx="900" cy="1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80DCE" w:rsidRDefault="00E80DC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5" name="Téglalap 15"/>
                            <wps:cNvSpPr/>
                            <wps:spPr>
                              <a:xfrm>
                                <a:off x="8400" y="9735"/>
                                <a:ext cx="525" cy="1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80DCE" w:rsidRDefault="00E80DC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364pt;margin-top:15pt;width:90pt;height:80pt;z-index:-251657216;mso-position-horizontal-relative:margin" coordorigin="47745,32720" coordsize="1143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">
                <v:group id="Csoportba foglalás 6" o:spid="_x0000_s1027" style="position:absolute;left:47745;top:32720;width:11430;height:10160" coordorigin="47745,32662" coordsize="11430,10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Téglalap 9" o:spid="_x0000_s1028" style="position:absolute;left:47745;top:32662;width:11430;height:10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<v:textbox inset="2.53958mm,2.53958mm,2.53958mm,2.53958mm">
                      <w:txbxContent>
                        <w:p w:rsidR="00E80DCE" w:rsidRDefault="00E80DC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Csoportba foglalás 10" o:spid="_x0000_s1029" style="position:absolute;left:47745;top:32662;width:11430;height:10275" coordorigin="7305,9570" coordsize="180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Téglalap 11" o:spid="_x0000_s1030" style="position:absolute;left:7305;top:9570;width:1800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  <v:textbox inset="2.53958mm,2.53958mm,2.53958mm,2.53958mm">
                        <w:txbxContent>
                          <w:p w:rsidR="00E80DCE" w:rsidRDefault="00E80DC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Téglalap 12" o:spid="_x0000_s1031" style="position:absolute;left:7305;top:9570;width:900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DE70A&#10;AADbAAAADwAAAGRycy9kb3ducmV2LnhtbERPSwrCMBDdC94hjOBOU12IVqOIIH5W/g4wNGNbbSa1&#10;iVo9vREEd/N435nMalOIB1Uut6yg141AECdW55wqOB2XnSEI55E1FpZJwYsczKbNxgRjbZ+8p8fB&#10;pyKEsItRQeZ9GUvpkowMuq4tiQN3tpVBH2CVSl3hM4SbQvajaCAN5hwaMixpkVFyPdyNguQ9Gur9&#10;ZZ5LOdpddrjavjb3m1LtVj0fg/BU+7/4517rML8P31/CAX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eADE70AAADbAAAADwAAAAAAAAAAAAAAAACYAgAAZHJzL2Rvd25yZXYu&#10;eG1sUEsFBgAAAAAEAAQA9QAAAIIDAAAAAA==&#10;" fillcolor="#e36c0a">
                      <v:textbox inset="2.53958mm,2.53958mm,2.53958mm,2.53958mm">
                        <w:txbxContent>
                          <w:p w:rsidR="00E80DCE" w:rsidRDefault="00E80DC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Téglalap 13" o:spid="_x0000_s1032" style="position:absolute;left:7500;top:9735;width:525;height:1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6mW8QA&#10;AADbAAAADwAAAGRycy9kb3ducmV2LnhtbESPQWvCQBCF70L/wzKF3nRTS1Siq7QFi4iXqOQ8ZMck&#10;NDsbdrcx/vuuIHib4b1535vVZjCt6Mn5xrKC90kCgri0uuFKwfm0HS9A+ICssbVMCm7kYbN+Ga0w&#10;0/bKOfXHUIkYwj5DBXUIXSalL2sy6Ce2I47axTqDIa6uktrhNYabVk6TZCYNNhwJNXb0XVP5e/wz&#10;EZK6edGlh6/9dvpTJLc074v9oNTb6/C5BBFoCE/z43qnY/0PuP8SB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uplvEAAAA2wAAAA8AAAAAAAAAAAAAAAAAmAIAAGRycy9k&#10;b3ducmV2LnhtbFBLBQYAAAAABAAEAPUAAACJAwAAAAA=&#10;">
                      <v:textbox inset="2.53958mm,2.53958mm,2.53958mm,2.53958mm">
                        <w:txbxContent>
                          <w:p w:rsidR="00E80DCE" w:rsidRDefault="00E80DC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Téglalap 14" o:spid="_x0000_s1033" style="position:absolute;left:8205;top:9570;width:900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+/MAA&#10;AADbAAAADwAAAGRycy9kb3ducmV2LnhtbERP24rCMBB9F/yHMMK+aeoiYqupiCDr7pO3Dxia2V62&#10;mdQmat2vN4Lg2xzOdRbLztTiSq0rLSsYjyIQxJnVJecKTsfNcAbCeWSNtWVScCcHy7TfW2Ci7Y33&#10;dD34XIQQdgkqKLxvEildVpBBN7INceB+bWvQB9jmUrd4C+Gmlp9RNJUGSw4NBTa0Lij7O1yMguw/&#10;nul9tSqljHfVDr9+7t+Xs1Ifg241B+Gp82/xy73VYf4Enr+E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U+/MAAAADbAAAADwAAAAAAAAAAAAAAAACYAgAAZHJzL2Rvd25y&#10;ZXYueG1sUEsFBgAAAAAEAAQA9QAAAIUDAAAAAA==&#10;" fillcolor="#e36c0a">
                      <v:textbox inset="2.53958mm,2.53958mm,2.53958mm,2.53958mm">
                        <w:txbxContent>
                          <w:p w:rsidR="00E80DCE" w:rsidRDefault="00E80DC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Téglalap 15" o:spid="_x0000_s1034" style="position:absolute;left:8400;top:9735;width:525;height:1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btMQA&#10;AADbAAAADwAAAGRycy9kb3ducmV2LnhtbESPS2vDMBCE74X+B7GB3ho5AbfBiRLSgksxveSBz4u1&#10;sU2slZFUP/59VSj0tsvMzje7O0ymEwM531pWsFomIIgrq1uuFVwv+fMGhA/IGjvLpGAmD4f948MO&#10;M21HPtFwDrWIIewzVNCE0GdS+qohg35pe+Ko3awzGOLqaqkdjjHcdHKdJC/SYMuR0GBP7w1V9/O3&#10;iZDUvZZ9+vVW5OuPMpnT01AWk1JPi+m4BRFoCv/mv+tPHeun8PtLHE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Lm7TEAAAA2wAAAA8AAAAAAAAAAAAAAAAAmAIAAGRycy9k&#10;b3ducmV2LnhtbFBLBQYAAAAABAAEAPUAAACJAwAAAAA=&#10;">
                      <v:textbox inset="2.53958mm,2.53958mm,2.53958mm,2.53958mm">
                        <w:txbxContent>
                          <w:p w:rsidR="00E80DCE" w:rsidRDefault="00E80DC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wrap type="square" anchorx="margin"/>
              </v:group>
            </w:pict>
          </mc:Fallback>
        </mc:AlternateContent>
      </w:r>
    </w:p>
    <w:p w:rsidR="00E80DCE" w:rsidRDefault="005453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Feladat: </w:t>
      </w:r>
    </w:p>
    <w:p w:rsidR="00E80DCE" w:rsidRDefault="005453D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 egyik termének 4 darab ilyen ablaka van. Egy ablak szélessége és hosszúsága is 150 cm. A keret külső oldalát, ami 90 mm széles, át kell festeni. Mekkora felületet kell festeni? </w:t>
      </w:r>
    </w:p>
    <w:p w:rsidR="00E80DCE" w:rsidRDefault="005453D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DCE" w:rsidRDefault="005453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Feladat: </w:t>
      </w:r>
    </w:p>
    <w:p w:rsidR="00E80DCE" w:rsidRDefault="00545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Hány különböző téglalapot tudunk kirakni egy 36 négyzetlapot tartalmazó csomagból? (Egy-egy téglalap kirakásakor minden lapot felhasználunk.). Melyiknek legkisebb a kerülete? </w:t>
      </w:r>
    </w:p>
    <w:p w:rsidR="00E80DCE" w:rsidRDefault="005453D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5 pont</w:t>
      </w:r>
    </w:p>
    <w:p w:rsidR="00E80DCE" w:rsidRDefault="00E80D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80D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9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F3" w:rsidRDefault="005453DA">
      <w:r>
        <w:separator/>
      </w:r>
    </w:p>
  </w:endnote>
  <w:endnote w:type="continuationSeparator" w:id="0">
    <w:p w:rsidR="00064CF3" w:rsidRDefault="0054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ungsuh">
    <w:altName w:val="Times New Roman"/>
    <w:charset w:val="00"/>
    <w:family w:val="auto"/>
    <w:pitch w:val="default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CE" w:rsidRDefault="005453DA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D37D4">
      <w:rPr>
        <w:noProof/>
      </w:rPr>
      <w:t>3</w:t>
    </w:r>
    <w:r>
      <w:fldChar w:fldCharType="end"/>
    </w:r>
  </w:p>
  <w:p w:rsidR="00E80DCE" w:rsidRDefault="00E80DCE">
    <w:pPr>
      <w:tabs>
        <w:tab w:val="center" w:pos="4536"/>
        <w:tab w:val="right" w:pos="9072"/>
      </w:tabs>
      <w:spacing w:after="14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CE" w:rsidRDefault="005453DA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D37D4">
      <w:rPr>
        <w:noProof/>
      </w:rPr>
      <w:t>1</w:t>
    </w:r>
    <w:r>
      <w:fldChar w:fldCharType="end"/>
    </w:r>
  </w:p>
  <w:p w:rsidR="00E80DCE" w:rsidRDefault="00E80DCE">
    <w:pPr>
      <w:tabs>
        <w:tab w:val="center" w:pos="4536"/>
        <w:tab w:val="right" w:pos="9072"/>
      </w:tabs>
      <w:spacing w:after="14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F3" w:rsidRDefault="005453DA">
      <w:r>
        <w:separator/>
      </w:r>
    </w:p>
  </w:footnote>
  <w:footnote w:type="continuationSeparator" w:id="0">
    <w:p w:rsidR="00064CF3" w:rsidRDefault="0054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CE" w:rsidRDefault="00E80DCE">
    <w:pPr>
      <w:tabs>
        <w:tab w:val="center" w:pos="4536"/>
        <w:tab w:val="right" w:pos="9072"/>
      </w:tabs>
    </w:pPr>
  </w:p>
  <w:p w:rsidR="00E80DCE" w:rsidRDefault="00E80DCE">
    <w:pPr>
      <w:tabs>
        <w:tab w:val="center" w:pos="4536"/>
        <w:tab w:val="right" w:pos="9072"/>
      </w:tabs>
    </w:pPr>
  </w:p>
  <w:p w:rsidR="00E80DCE" w:rsidRDefault="005453DA">
    <w:pPr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Curie Matematika Emlékverseny 5. évfolyam III. forduló 2017/2018. </w:t>
    </w:r>
  </w:p>
  <w:p w:rsidR="00E80DCE" w:rsidRDefault="00E80DCE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CE" w:rsidRDefault="00E80DCE">
    <w:pPr>
      <w:tabs>
        <w:tab w:val="center" w:pos="4536"/>
        <w:tab w:val="right" w:pos="9072"/>
      </w:tabs>
    </w:pPr>
  </w:p>
  <w:p w:rsidR="00E80DCE" w:rsidRDefault="00E80DCE">
    <w:pPr>
      <w:tabs>
        <w:tab w:val="center" w:pos="4536"/>
        <w:tab w:val="right" w:pos="9072"/>
      </w:tabs>
    </w:pPr>
  </w:p>
  <w:p w:rsidR="00E80DCE" w:rsidRDefault="00E80DCE">
    <w:pPr>
      <w:tabs>
        <w:tab w:val="center" w:pos="4536"/>
        <w:tab w:val="right" w:pos="9072"/>
      </w:tabs>
    </w:pPr>
  </w:p>
  <w:p w:rsidR="00E80DCE" w:rsidRDefault="005453DA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Név: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2152015</wp:posOffset>
          </wp:positionH>
          <wp:positionV relativeFrom="paragraph">
            <wp:posOffset>-55445</wp:posOffset>
          </wp:positionV>
          <wp:extent cx="1057275" cy="857250"/>
          <wp:effectExtent l="0" t="0" r="0" b="0"/>
          <wp:wrapNone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0DCE" w:rsidRDefault="005453DA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  <w:t>…………………………………………………………</w:t>
    </w:r>
  </w:p>
  <w:p w:rsidR="00E80DCE" w:rsidRDefault="005453DA">
    <w:pPr>
      <w:tabs>
        <w:tab w:val="left" w:pos="6096"/>
        <w:tab w:val="left" w:pos="8931"/>
      </w:tabs>
      <w:jc w:val="both"/>
      <w:rPr>
        <w:sz w:val="18"/>
        <w:szCs w:val="18"/>
      </w:rPr>
    </w:pPr>
    <w:r>
      <w:rPr>
        <w:b/>
        <w:sz w:val="18"/>
        <w:szCs w:val="18"/>
      </w:rPr>
      <w:tab/>
    </w:r>
  </w:p>
  <w:p w:rsidR="00E80DCE" w:rsidRDefault="005453DA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E80DCE" w:rsidRDefault="005453DA">
    <w:pPr>
      <w:tabs>
        <w:tab w:val="left" w:pos="6096"/>
      </w:tabs>
      <w:rPr>
        <w:sz w:val="18"/>
        <w:szCs w:val="18"/>
      </w:rPr>
    </w:pPr>
    <w:r>
      <w:t>Kis Olga, Szolnok</w:t>
    </w:r>
    <w:r>
      <w:tab/>
      <w:t>…………………………………………………….</w:t>
    </w:r>
  </w:p>
  <w:p w:rsidR="00E80DCE" w:rsidRDefault="005453DA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2018. január 15.</w:t>
    </w:r>
  </w:p>
  <w:p w:rsidR="00E80DCE" w:rsidRDefault="00E80DCE">
    <w:pPr>
      <w:ind w:left="1416" w:firstLine="707"/>
      <w:rPr>
        <w:b/>
        <w:i/>
        <w:sz w:val="32"/>
        <w:szCs w:val="32"/>
      </w:rPr>
    </w:pPr>
  </w:p>
  <w:p w:rsidR="00E80DCE" w:rsidRDefault="005453DA">
    <w:pPr>
      <w:ind w:left="1416" w:firstLine="707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Curie Matematika Emlékverseny</w:t>
    </w:r>
  </w:p>
  <w:p w:rsidR="00E80DCE" w:rsidRDefault="005453DA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5. évfolyam III. forduló</w:t>
    </w:r>
  </w:p>
  <w:p w:rsidR="00E80DCE" w:rsidRDefault="005453DA">
    <w:pPr>
      <w:jc w:val="center"/>
      <w:rPr>
        <w:b/>
        <w:sz w:val="32"/>
        <w:szCs w:val="32"/>
      </w:rPr>
    </w:pPr>
    <w:r>
      <w:rPr>
        <w:b/>
        <w:i/>
        <w:sz w:val="32"/>
        <w:szCs w:val="32"/>
      </w:rPr>
      <w:t xml:space="preserve">2017/2018. </w:t>
    </w:r>
  </w:p>
  <w:p w:rsidR="00E80DCE" w:rsidRDefault="00E80DCE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F7FA5"/>
    <w:multiLevelType w:val="multilevel"/>
    <w:tmpl w:val="84CCE5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091EC7"/>
    <w:multiLevelType w:val="multilevel"/>
    <w:tmpl w:val="FAAC3CD8"/>
    <w:lvl w:ilvl="0">
      <w:start w:val="1"/>
      <w:numFmt w:val="lowerLetter"/>
      <w:lvlText w:val="%1)"/>
      <w:lvlJc w:val="left"/>
      <w:pPr>
        <w:ind w:left="72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E"/>
    <w:rsid w:val="00064CF3"/>
    <w:rsid w:val="001D37D4"/>
    <w:rsid w:val="005453DA"/>
    <w:rsid w:val="008E44D7"/>
    <w:rsid w:val="00A5710A"/>
    <w:rsid w:val="00AE666D"/>
    <w:rsid w:val="00BB57D7"/>
    <w:rsid w:val="00E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62AD4-16A2-4309-A2FF-0D742775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incstrkz">
    <w:name w:val="No Spacing"/>
    <w:uiPriority w:val="1"/>
    <w:qFormat/>
    <w:rsid w:val="00A571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table" w:styleId="Rcsostblzat">
    <w:name w:val="Table Grid"/>
    <w:basedOn w:val="Normltblzat"/>
    <w:uiPriority w:val="39"/>
    <w:rsid w:val="00A571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D3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 3</dc:creator>
  <cp:lastModifiedBy>Windows-felhasználó</cp:lastModifiedBy>
  <cp:revision>7</cp:revision>
  <dcterms:created xsi:type="dcterms:W3CDTF">2017-10-03T12:19:00Z</dcterms:created>
  <dcterms:modified xsi:type="dcterms:W3CDTF">2017-10-06T07:28:00Z</dcterms:modified>
</cp:coreProperties>
</file>