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7D" w:rsidRDefault="00F83E7D" w:rsidP="007D3D94">
      <w:pPr>
        <w:jc w:val="center"/>
        <w:rPr>
          <w:rFonts w:ascii="Times New Roman" w:hAnsi="Times New Roman" w:cs="Times New Roman"/>
          <w:b/>
          <w:lang w:val="hu-HU"/>
        </w:rPr>
      </w:pPr>
      <w:r w:rsidRPr="00F83E7D">
        <w:rPr>
          <w:rFonts w:ascii="Times New Roman" w:hAnsi="Times New Roman" w:cs="Times New Roman"/>
          <w:b/>
        </w:rPr>
        <w:t>2018. m</w:t>
      </w:r>
      <w:r w:rsidRPr="00F83E7D">
        <w:rPr>
          <w:rFonts w:ascii="Times New Roman" w:hAnsi="Times New Roman" w:cs="Times New Roman"/>
          <w:b/>
          <w:lang w:val="hu-HU"/>
        </w:rPr>
        <w:t xml:space="preserve">árcius 7-én, szerdán 16,30 órakor </w:t>
      </w:r>
      <w:r>
        <w:rPr>
          <w:rFonts w:ascii="Times New Roman" w:hAnsi="Times New Roman" w:cs="Times New Roman"/>
          <w:b/>
          <w:lang w:val="hu-HU"/>
        </w:rPr>
        <w:t>a</w:t>
      </w:r>
    </w:p>
    <w:p w:rsidR="00F83E7D" w:rsidRPr="00F83E7D" w:rsidRDefault="00F83E7D" w:rsidP="007D3D94">
      <w:pPr>
        <w:jc w:val="center"/>
        <w:rPr>
          <w:rFonts w:ascii="Times New Roman" w:hAnsi="Times New Roman" w:cs="Times New Roman"/>
          <w:b/>
          <w:lang w:val="hu-HU"/>
        </w:rPr>
      </w:pPr>
      <w:r w:rsidRPr="00F83E7D">
        <w:rPr>
          <w:rFonts w:ascii="Times New Roman" w:hAnsi="Times New Roman" w:cs="Times New Roman"/>
          <w:b/>
          <w:lang w:val="hu-HU"/>
        </w:rPr>
        <w:t xml:space="preserve">Zrínyi </w:t>
      </w:r>
      <w:r>
        <w:rPr>
          <w:rFonts w:ascii="Times New Roman" w:hAnsi="Times New Roman" w:cs="Times New Roman"/>
          <w:b/>
          <w:lang w:val="hu-HU"/>
        </w:rPr>
        <w:t xml:space="preserve">matematikaverseny </w:t>
      </w:r>
      <w:r w:rsidRPr="00F83E7D">
        <w:rPr>
          <w:rFonts w:ascii="Times New Roman" w:hAnsi="Times New Roman" w:cs="Times New Roman"/>
          <w:b/>
          <w:lang w:val="hu-HU"/>
        </w:rPr>
        <w:t>megyei forduló</w:t>
      </w:r>
      <w:r>
        <w:rPr>
          <w:rFonts w:ascii="Times New Roman" w:hAnsi="Times New Roman" w:cs="Times New Roman"/>
          <w:b/>
          <w:lang w:val="hu-HU"/>
        </w:rPr>
        <w:t>jának</w:t>
      </w:r>
      <w:r w:rsidRPr="00F83E7D">
        <w:rPr>
          <w:rFonts w:ascii="Times New Roman" w:hAnsi="Times New Roman" w:cs="Times New Roman"/>
          <w:b/>
          <w:lang w:val="hu-HU"/>
        </w:rPr>
        <w:t xml:space="preserve"> eredményhirdetése</w:t>
      </w:r>
    </w:p>
    <w:p w:rsidR="00F83E7D" w:rsidRDefault="00F83E7D" w:rsidP="007D3D94">
      <w:pPr>
        <w:jc w:val="center"/>
        <w:rPr>
          <w:rFonts w:ascii="Times New Roman" w:hAnsi="Times New Roman" w:cs="Times New Roman"/>
          <w:b/>
          <w:lang w:val="hu-HU"/>
        </w:rPr>
      </w:pPr>
      <w:r w:rsidRPr="00F83E7D">
        <w:rPr>
          <w:rFonts w:ascii="Times New Roman" w:hAnsi="Times New Roman" w:cs="Times New Roman"/>
          <w:b/>
          <w:lang w:val="hu-HU"/>
        </w:rPr>
        <w:t>Zentán, a Bolyai Tehetséggondozó Gimnázium és Kollégiumban</w:t>
      </w:r>
      <w:r>
        <w:rPr>
          <w:rFonts w:ascii="Times New Roman" w:hAnsi="Times New Roman" w:cs="Times New Roman"/>
          <w:b/>
          <w:lang w:val="hu-HU"/>
        </w:rPr>
        <w:t>!</w:t>
      </w:r>
    </w:p>
    <w:p w:rsidR="00F83E7D" w:rsidRPr="00F83E7D" w:rsidRDefault="00F83E7D" w:rsidP="007D3D94">
      <w:pPr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Az eredményhirdetésre a következő tanulókat és tanáraikat várjuk:</w:t>
      </w:r>
    </w:p>
    <w:p w:rsidR="00F83E7D" w:rsidRDefault="00F83E7D" w:rsidP="007D3D94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694"/>
      </w:tblGrid>
      <w:tr w:rsidR="0060256B" w:rsidRPr="00F83E7D" w:rsidTr="00350933"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56B" w:rsidRPr="00F83E7D" w:rsidRDefault="0060256B" w:rsidP="007D3D94">
            <w:p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2. osztály</w:t>
            </w:r>
          </w:p>
        </w:tc>
      </w:tr>
      <w:tr w:rsidR="0060256B" w:rsidRPr="00F83E7D" w:rsidTr="00350933"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60256B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Csőke Olivér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Magyarkanizsa</w:t>
            </w:r>
          </w:p>
        </w:tc>
      </w:tr>
      <w:tr w:rsidR="0060256B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Kovács Andrea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Torda</w:t>
            </w:r>
          </w:p>
        </w:tc>
      </w:tr>
      <w:tr w:rsidR="0060256B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Mészáros Kristóf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Temerin</w:t>
            </w:r>
          </w:p>
        </w:tc>
      </w:tr>
      <w:tr w:rsidR="0060256B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Pásztor Boglárka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Csantavér</w:t>
            </w:r>
          </w:p>
        </w:tc>
      </w:tr>
      <w:tr w:rsidR="0060256B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Soós Fanni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60256B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Zivanac Léna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Szabadka</w:t>
            </w:r>
          </w:p>
        </w:tc>
      </w:tr>
      <w:tr w:rsidR="0060256B" w:rsidRPr="00F83E7D" w:rsidTr="009A2C31">
        <w:trPr>
          <w:trHeight w:val="383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60256B" w:rsidRPr="00F83E7D" w:rsidTr="00350933"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56B" w:rsidRPr="00F83E7D" w:rsidRDefault="0060256B" w:rsidP="007D3D94">
            <w:p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3. osztály</w:t>
            </w:r>
          </w:p>
        </w:tc>
      </w:tr>
      <w:tr w:rsidR="00E73BCE" w:rsidRPr="00F83E7D" w:rsidTr="00350933"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BCE" w:rsidRPr="00F83E7D" w:rsidRDefault="00E73BCE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C473E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Keresztényi Albert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Palics</w:t>
            </w:r>
          </w:p>
        </w:tc>
      </w:tr>
      <w:tr w:rsidR="002C473E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Lengyel Ádám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Csantavér</w:t>
            </w:r>
          </w:p>
        </w:tc>
      </w:tr>
      <w:tr w:rsidR="002C473E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Papp Szabolcs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Temerin</w:t>
            </w:r>
          </w:p>
        </w:tc>
      </w:tr>
      <w:tr w:rsidR="002C473E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Perusity Mihaela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Szabadka</w:t>
            </w:r>
          </w:p>
        </w:tc>
      </w:tr>
      <w:tr w:rsidR="002C473E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Pletikoszity Lara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Csantavér</w:t>
            </w:r>
          </w:p>
        </w:tc>
      </w:tr>
      <w:tr w:rsidR="002C473E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Sörös Nikoletta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Magyarkanizsa</w:t>
            </w:r>
          </w:p>
        </w:tc>
      </w:tr>
      <w:tr w:rsidR="006E6C48" w:rsidRPr="00F83E7D" w:rsidTr="0035093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E6C48" w:rsidRPr="00F83E7D" w:rsidRDefault="006E6C48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E6C48" w:rsidRPr="00F83E7D" w:rsidRDefault="006E6C48" w:rsidP="007D3D94">
            <w:pPr>
              <w:ind w:firstLineChars="100" w:firstLine="220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9712B5" w:rsidRPr="00F83E7D" w:rsidTr="00350933">
        <w:trPr>
          <w:trHeight w:val="21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B5" w:rsidRPr="00F83E7D" w:rsidRDefault="007D3D94" w:rsidP="007D3D94">
            <w:pPr>
              <w:ind w:firstLineChars="100" w:firstLine="220"/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>
              <w:rPr>
                <w:rFonts w:ascii="Times New Roman" w:hAnsi="Times New Roman" w:cs="Times New Roman"/>
                <w:b/>
                <w:lang w:val="hu-HU"/>
              </w:rPr>
              <w:t>4</w:t>
            </w:r>
            <w:r w:rsidR="009623A2" w:rsidRPr="00F83E7D">
              <w:rPr>
                <w:rFonts w:ascii="Times New Roman" w:hAnsi="Times New Roman" w:cs="Times New Roman"/>
                <w:b/>
                <w:lang w:val="hu-HU"/>
              </w:rPr>
              <w:t>. osztály</w:t>
            </w:r>
          </w:p>
        </w:tc>
      </w:tr>
      <w:tr w:rsidR="009712B5" w:rsidRPr="00F83E7D" w:rsidTr="00350933">
        <w:trPr>
          <w:trHeight w:val="21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2B5" w:rsidRPr="00F83E7D" w:rsidRDefault="009712B5" w:rsidP="007D3D94">
            <w:pPr>
              <w:ind w:firstLineChars="100" w:firstLine="220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Barát Dániel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Kispiac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Csanádi Petra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Magyarkanizsa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Csiszár Ákos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Palics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Farkas Petra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Magyarkanizsa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Graca Sóti Ádám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Magyarkanizsa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Kuti Lili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623A2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9623A2" w:rsidRPr="00F83E7D" w:rsidRDefault="009623A2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3A2" w:rsidRPr="00F83E7D" w:rsidRDefault="009623A2" w:rsidP="007D3D94">
            <w:pPr>
              <w:ind w:firstLineChars="100" w:firstLine="220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9623A2" w:rsidRPr="00F83E7D" w:rsidTr="009A2C31">
        <w:trPr>
          <w:trHeight w:val="16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3A2" w:rsidRPr="00F83E7D" w:rsidRDefault="009623A2" w:rsidP="007D3D94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5. osztály</w:t>
            </w:r>
          </w:p>
        </w:tc>
      </w:tr>
      <w:tr w:rsidR="009623A2" w:rsidRPr="00F83E7D" w:rsidTr="00350933">
        <w:trPr>
          <w:trHeight w:val="21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3A2" w:rsidRPr="00F83E7D" w:rsidRDefault="009623A2" w:rsidP="007D3D94">
            <w:pPr>
              <w:ind w:firstLineChars="100" w:firstLine="220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Bezdán Adrián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Bácskossuthfalva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Csiszár Virág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Palic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Dobó Ármin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Hegyi Glória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Zenta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Papp Eszter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Temerin</w:t>
            </w:r>
          </w:p>
        </w:tc>
      </w:tr>
      <w:tr w:rsidR="002C473E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Pozsár Nikolett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73E" w:rsidRPr="00F83E7D" w:rsidRDefault="002C473E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Zenta</w:t>
            </w:r>
          </w:p>
        </w:tc>
      </w:tr>
      <w:tr w:rsidR="009623A2" w:rsidRPr="00F83E7D" w:rsidTr="00350933">
        <w:trPr>
          <w:trHeight w:val="2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9623A2" w:rsidRPr="00F83E7D" w:rsidRDefault="009623A2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3A2" w:rsidRPr="00F83E7D" w:rsidRDefault="009623A2" w:rsidP="007D3D94">
            <w:pPr>
              <w:ind w:firstLineChars="100" w:firstLine="220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2C473E" w:rsidRPr="00F83E7D" w:rsidTr="00350933">
        <w:trPr>
          <w:trHeight w:val="21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73E" w:rsidRPr="00F83E7D" w:rsidRDefault="002C473E" w:rsidP="007D3D94">
            <w:pPr>
              <w:ind w:firstLineChars="100" w:firstLine="220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6. osztály</w:t>
            </w:r>
          </w:p>
        </w:tc>
      </w:tr>
      <w:tr w:rsidR="002C473E" w:rsidRPr="00F83E7D" w:rsidTr="00350933">
        <w:trPr>
          <w:trHeight w:val="21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73E" w:rsidRPr="00F83E7D" w:rsidRDefault="002C473E" w:rsidP="007D3D94">
            <w:pPr>
              <w:ind w:firstLineChars="100" w:firstLine="220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350933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Erdélyi Nimród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Hajdújárás</w:t>
            </w:r>
          </w:p>
        </w:tc>
      </w:tr>
      <w:tr w:rsidR="00350933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Kőrösi Zétény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Zenta</w:t>
            </w:r>
          </w:p>
        </w:tc>
      </w:tr>
      <w:tr w:rsidR="00350933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Nagy Anna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Nagybecskerek</w:t>
            </w:r>
          </w:p>
        </w:tc>
      </w:tr>
      <w:tr w:rsidR="00350933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lastRenderedPageBreak/>
              <w:t>Rekecki Dávid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Tóthfalu</w:t>
            </w:r>
          </w:p>
        </w:tc>
      </w:tr>
      <w:tr w:rsidR="00350933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Szabó Dorina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350933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Zázrovity Zsolt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Nagybecskerek</w:t>
            </w:r>
          </w:p>
        </w:tc>
      </w:tr>
      <w:tr w:rsidR="00805F2A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805F2A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805F2A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805F2A" w:rsidRPr="00F83E7D" w:rsidTr="00350933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805F2A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805F2A" w:rsidRPr="00F83E7D" w:rsidTr="004B1A2E">
        <w:trPr>
          <w:trHeight w:val="28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F2A" w:rsidRPr="00F83E7D" w:rsidRDefault="00350933" w:rsidP="007D3D94">
            <w:pPr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7</w:t>
            </w:r>
            <w:r w:rsidR="00805F2A" w:rsidRPr="00F83E7D">
              <w:rPr>
                <w:rFonts w:ascii="Times New Roman" w:hAnsi="Times New Roman" w:cs="Times New Roman"/>
                <w:b/>
                <w:lang w:val="hu-HU"/>
              </w:rPr>
              <w:t>. osztály</w:t>
            </w:r>
          </w:p>
        </w:tc>
      </w:tr>
      <w:tr w:rsidR="00805F2A" w:rsidRPr="00F83E7D" w:rsidTr="004B1A2E">
        <w:trPr>
          <w:trHeight w:val="28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2A" w:rsidRPr="00F83E7D" w:rsidRDefault="00805F2A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Csikós Petra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Hajagos Orsolya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Hegedus Sára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Komuves Emese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Palics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Nagy Albert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Hajdújárás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Somogyi Ákos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Hajdújárás</w:t>
            </w:r>
          </w:p>
        </w:tc>
      </w:tr>
      <w:tr w:rsidR="00350933" w:rsidRPr="00F83E7D" w:rsidTr="004B1A2E">
        <w:trPr>
          <w:trHeight w:val="28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350933" w:rsidRPr="00F83E7D" w:rsidTr="004B1A2E">
        <w:trPr>
          <w:trHeight w:val="285"/>
        </w:trPr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933" w:rsidRPr="00F83E7D" w:rsidRDefault="00350933" w:rsidP="007D3D94">
            <w:pPr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8. osztály</w:t>
            </w:r>
          </w:p>
        </w:tc>
      </w:tr>
      <w:tr w:rsidR="00350933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50933" w:rsidRPr="00F83E7D" w:rsidRDefault="00350933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Apró Dorottya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Gál József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Kishegyes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Kovács Alex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Nagy Daniella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Topolya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Oláh Bálint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Torda</w:t>
            </w:r>
          </w:p>
        </w:tc>
      </w:tr>
      <w:tr w:rsidR="00D67A96" w:rsidRPr="00F83E7D" w:rsidTr="004B1A2E">
        <w:trPr>
          <w:trHeight w:val="28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Sinkovics Alex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67A96" w:rsidRPr="00F83E7D" w:rsidRDefault="00D67A96" w:rsidP="007D3D94">
            <w:pPr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Csantavér</w:t>
            </w:r>
          </w:p>
        </w:tc>
      </w:tr>
    </w:tbl>
    <w:p w:rsidR="00911666" w:rsidRPr="00F83E7D" w:rsidRDefault="00911666" w:rsidP="007D3D94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</w:tblGrid>
      <w:tr w:rsidR="00D67A96" w:rsidRPr="00F83E7D" w:rsidTr="003F690C">
        <w:tc>
          <w:tcPr>
            <w:tcW w:w="6658" w:type="dxa"/>
            <w:gridSpan w:val="2"/>
            <w:vAlign w:val="center"/>
          </w:tcPr>
          <w:p w:rsidR="00D67A96" w:rsidRPr="00F83E7D" w:rsidRDefault="00D67A96" w:rsidP="007D3D94">
            <w:p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9. osztály Gimnázium</w:t>
            </w:r>
          </w:p>
        </w:tc>
      </w:tr>
      <w:tr w:rsidR="00D67A96" w:rsidRPr="00F83E7D" w:rsidTr="003F690C">
        <w:tc>
          <w:tcPr>
            <w:tcW w:w="396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116E26" w:rsidRPr="00F83E7D" w:rsidTr="003F690C">
        <w:tc>
          <w:tcPr>
            <w:tcW w:w="396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Fábián Viktor</w:t>
            </w:r>
          </w:p>
        </w:tc>
        <w:tc>
          <w:tcPr>
            <w:tcW w:w="269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Szabadka</w:t>
            </w:r>
          </w:p>
        </w:tc>
      </w:tr>
      <w:tr w:rsidR="00116E26" w:rsidRPr="00F83E7D" w:rsidTr="003F690C">
        <w:tc>
          <w:tcPr>
            <w:tcW w:w="396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Fehér Konrád</w:t>
            </w:r>
          </w:p>
        </w:tc>
        <w:tc>
          <w:tcPr>
            <w:tcW w:w="269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116E26" w:rsidRPr="00F83E7D" w:rsidTr="003F690C">
        <w:tc>
          <w:tcPr>
            <w:tcW w:w="396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Fodor Gábor</w:t>
            </w:r>
          </w:p>
        </w:tc>
        <w:tc>
          <w:tcPr>
            <w:tcW w:w="269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116E26" w:rsidRPr="00F83E7D" w:rsidTr="003F690C">
        <w:tc>
          <w:tcPr>
            <w:tcW w:w="396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Süli Ákos</w:t>
            </w:r>
          </w:p>
        </w:tc>
        <w:tc>
          <w:tcPr>
            <w:tcW w:w="269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Szabadka</w:t>
            </w:r>
          </w:p>
        </w:tc>
      </w:tr>
      <w:tr w:rsidR="00116E26" w:rsidRPr="00F83E7D" w:rsidTr="003F690C">
        <w:tc>
          <w:tcPr>
            <w:tcW w:w="396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Szorcsik Ivett</w:t>
            </w:r>
          </w:p>
        </w:tc>
        <w:tc>
          <w:tcPr>
            <w:tcW w:w="269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116E26" w:rsidRPr="00F83E7D" w:rsidTr="003F690C">
        <w:tc>
          <w:tcPr>
            <w:tcW w:w="396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Tóth Tamás</w:t>
            </w:r>
          </w:p>
        </w:tc>
        <w:tc>
          <w:tcPr>
            <w:tcW w:w="2694" w:type="dxa"/>
          </w:tcPr>
          <w:p w:rsidR="00116E26" w:rsidRPr="00F83E7D" w:rsidRDefault="00116E26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D67A96" w:rsidRPr="00F83E7D" w:rsidTr="003F690C">
        <w:tc>
          <w:tcPr>
            <w:tcW w:w="396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7D3D94" w:rsidRPr="00F83E7D" w:rsidTr="003F690C">
        <w:tc>
          <w:tcPr>
            <w:tcW w:w="3964" w:type="dxa"/>
          </w:tcPr>
          <w:p w:rsidR="007D3D94" w:rsidRPr="00F83E7D" w:rsidRDefault="007D3D94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</w:tcPr>
          <w:p w:rsidR="007D3D94" w:rsidRPr="00F83E7D" w:rsidRDefault="007D3D94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D67A96" w:rsidRPr="00F83E7D" w:rsidTr="003F690C">
        <w:tc>
          <w:tcPr>
            <w:tcW w:w="6658" w:type="dxa"/>
            <w:gridSpan w:val="2"/>
            <w:vAlign w:val="center"/>
          </w:tcPr>
          <w:p w:rsidR="00D67A96" w:rsidRPr="00F83E7D" w:rsidRDefault="00D67A96" w:rsidP="007D3D94">
            <w:p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10. osztály Gimnázium</w:t>
            </w:r>
          </w:p>
        </w:tc>
      </w:tr>
      <w:tr w:rsidR="00D67A96" w:rsidRPr="00F83E7D" w:rsidTr="003F690C">
        <w:tc>
          <w:tcPr>
            <w:tcW w:w="396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4B1A2E" w:rsidRPr="00F83E7D" w:rsidTr="003F690C">
        <w:tc>
          <w:tcPr>
            <w:tcW w:w="396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Apró János</w:t>
            </w:r>
          </w:p>
        </w:tc>
        <w:tc>
          <w:tcPr>
            <w:tcW w:w="269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4B1A2E" w:rsidRPr="00F83E7D" w:rsidTr="003F690C">
        <w:tc>
          <w:tcPr>
            <w:tcW w:w="396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Dzsemasztagity Viktória</w:t>
            </w:r>
          </w:p>
        </w:tc>
        <w:tc>
          <w:tcPr>
            <w:tcW w:w="269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Szabadka</w:t>
            </w:r>
          </w:p>
        </w:tc>
      </w:tr>
      <w:tr w:rsidR="004B1A2E" w:rsidRPr="00F83E7D" w:rsidTr="003F690C">
        <w:tc>
          <w:tcPr>
            <w:tcW w:w="396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Korösi Zalán</w:t>
            </w:r>
          </w:p>
        </w:tc>
        <w:tc>
          <w:tcPr>
            <w:tcW w:w="269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4B1A2E" w:rsidRPr="00F83E7D" w:rsidTr="003F690C">
        <w:tc>
          <w:tcPr>
            <w:tcW w:w="396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Kratok Gyula</w:t>
            </w:r>
          </w:p>
        </w:tc>
        <w:tc>
          <w:tcPr>
            <w:tcW w:w="269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4B1A2E" w:rsidRPr="00F83E7D" w:rsidTr="003F690C">
        <w:tc>
          <w:tcPr>
            <w:tcW w:w="396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Paróczi Orsolya</w:t>
            </w:r>
          </w:p>
        </w:tc>
        <w:tc>
          <w:tcPr>
            <w:tcW w:w="269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4B1A2E" w:rsidRPr="00F83E7D" w:rsidTr="003F690C">
        <w:tc>
          <w:tcPr>
            <w:tcW w:w="396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Pintér Attila</w:t>
            </w:r>
          </w:p>
        </w:tc>
        <w:tc>
          <w:tcPr>
            <w:tcW w:w="2694" w:type="dxa"/>
          </w:tcPr>
          <w:p w:rsidR="004B1A2E" w:rsidRPr="00F83E7D" w:rsidRDefault="004B1A2E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Szabadka</w:t>
            </w:r>
          </w:p>
        </w:tc>
      </w:tr>
      <w:tr w:rsidR="00D67A96" w:rsidRPr="00F83E7D" w:rsidTr="003F690C">
        <w:tc>
          <w:tcPr>
            <w:tcW w:w="396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</w:tcPr>
          <w:p w:rsidR="00D67A96" w:rsidRPr="00F83E7D" w:rsidRDefault="00D67A96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7D3D94" w:rsidRPr="00F83E7D" w:rsidTr="003F690C">
        <w:tc>
          <w:tcPr>
            <w:tcW w:w="3964" w:type="dxa"/>
          </w:tcPr>
          <w:p w:rsidR="007D3D94" w:rsidRDefault="007D3D94" w:rsidP="007D3D94">
            <w:pPr>
              <w:rPr>
                <w:rFonts w:ascii="Times New Roman" w:hAnsi="Times New Roman" w:cs="Times New Roman"/>
                <w:lang w:val="hu-HU"/>
              </w:rPr>
            </w:pPr>
          </w:p>
          <w:p w:rsidR="007D3D94" w:rsidRPr="00F83E7D" w:rsidRDefault="007D3D94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</w:tcPr>
          <w:p w:rsidR="007D3D94" w:rsidRPr="00F83E7D" w:rsidRDefault="007D3D94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6A5619" w:rsidRPr="00F83E7D" w:rsidTr="003F690C">
        <w:tc>
          <w:tcPr>
            <w:tcW w:w="6658" w:type="dxa"/>
            <w:gridSpan w:val="2"/>
          </w:tcPr>
          <w:p w:rsidR="006A5619" w:rsidRPr="00F83E7D" w:rsidRDefault="006A5619" w:rsidP="007D3D94">
            <w:pPr>
              <w:jc w:val="center"/>
              <w:rPr>
                <w:rFonts w:ascii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lastRenderedPageBreak/>
              <w:t>11. osztály Gimnázium</w:t>
            </w:r>
          </w:p>
        </w:tc>
      </w:tr>
      <w:tr w:rsidR="006A5619" w:rsidRPr="00F83E7D" w:rsidTr="00E97F6C">
        <w:tc>
          <w:tcPr>
            <w:tcW w:w="396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69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6A5619" w:rsidRPr="00F83E7D" w:rsidTr="00E97F6C">
        <w:tc>
          <w:tcPr>
            <w:tcW w:w="396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Brindza Mátyás</w:t>
            </w:r>
          </w:p>
        </w:tc>
        <w:tc>
          <w:tcPr>
            <w:tcW w:w="269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6A5619" w:rsidRPr="00F83E7D" w:rsidTr="00E97F6C">
        <w:tc>
          <w:tcPr>
            <w:tcW w:w="396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Kónya Leon</w:t>
            </w:r>
          </w:p>
        </w:tc>
        <w:tc>
          <w:tcPr>
            <w:tcW w:w="269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6A5619" w:rsidRPr="00F83E7D" w:rsidTr="00E97F6C">
        <w:tc>
          <w:tcPr>
            <w:tcW w:w="396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Nagy Kinga</w:t>
            </w:r>
          </w:p>
        </w:tc>
        <w:tc>
          <w:tcPr>
            <w:tcW w:w="269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6A5619" w:rsidRPr="00F83E7D" w:rsidTr="00E97F6C">
        <w:tc>
          <w:tcPr>
            <w:tcW w:w="396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Rice Róbert</w:t>
            </w:r>
          </w:p>
        </w:tc>
        <w:tc>
          <w:tcPr>
            <w:tcW w:w="269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6A5619" w:rsidRPr="00F83E7D" w:rsidTr="00E97F6C">
        <w:tc>
          <w:tcPr>
            <w:tcW w:w="396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Rúzsa Ákos</w:t>
            </w:r>
          </w:p>
        </w:tc>
        <w:tc>
          <w:tcPr>
            <w:tcW w:w="269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  <w:tr w:rsidR="006A5619" w:rsidRPr="00F83E7D" w:rsidTr="00E97F6C">
        <w:tc>
          <w:tcPr>
            <w:tcW w:w="396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Szögi Roland</w:t>
            </w:r>
          </w:p>
        </w:tc>
        <w:tc>
          <w:tcPr>
            <w:tcW w:w="2694" w:type="dxa"/>
          </w:tcPr>
          <w:p w:rsidR="006A5619" w:rsidRPr="00F83E7D" w:rsidRDefault="006A5619" w:rsidP="007D3D94">
            <w:pPr>
              <w:rPr>
                <w:rFonts w:ascii="Times New Roman" w:hAnsi="Times New Roman" w:cs="Times New Roman"/>
                <w:lang w:val="hu-HU"/>
              </w:rPr>
            </w:pPr>
            <w:r w:rsidRPr="00F83E7D">
              <w:rPr>
                <w:rFonts w:ascii="Times New Roman" w:hAnsi="Times New Roman" w:cs="Times New Roman"/>
                <w:lang w:val="hu-HU"/>
              </w:rPr>
              <w:t>Zenta</w:t>
            </w:r>
          </w:p>
        </w:tc>
      </w:tr>
    </w:tbl>
    <w:p w:rsidR="00D67A96" w:rsidRPr="00F83E7D" w:rsidRDefault="00D67A96" w:rsidP="007D3D94">
      <w:pPr>
        <w:rPr>
          <w:rFonts w:ascii="Times New Roman" w:hAnsi="Times New Roman" w:cs="Times New Roman"/>
          <w:lang w:val="hu-HU"/>
        </w:rPr>
      </w:pP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3967"/>
        <w:gridCol w:w="2554"/>
      </w:tblGrid>
      <w:tr w:rsidR="003F690C" w:rsidRPr="00F83E7D" w:rsidTr="009A2C31">
        <w:trPr>
          <w:trHeight w:val="285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3F690C" w:rsidRPr="00F83E7D" w:rsidRDefault="00E97F6C" w:rsidP="007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12. osztály Gimnázium</w:t>
            </w:r>
          </w:p>
        </w:tc>
      </w:tr>
      <w:tr w:rsidR="003F690C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3F690C" w:rsidRPr="00F83E7D" w:rsidRDefault="003F690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3F690C" w:rsidRPr="00F83E7D" w:rsidRDefault="003F690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  <w:hideMark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Böröc Tamás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Zenta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  <w:hideMark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Illés Illés Tamás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Zenta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  <w:hideMark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Nagy György János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  <w:hideMark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Szabadi Baranyi László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Újvidék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  <w:hideMark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Szucs Tamás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Topolya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  <w:hideMark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Tóth László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Zenta</w:t>
            </w:r>
          </w:p>
        </w:tc>
      </w:tr>
      <w:tr w:rsidR="00E97F6C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E97F6C" w:rsidRPr="00F83E7D" w:rsidTr="009A2C31">
        <w:trPr>
          <w:trHeight w:val="285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E97F6C" w:rsidRPr="00F83E7D" w:rsidRDefault="00E97F6C" w:rsidP="007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9. osztály Szakközép</w:t>
            </w:r>
          </w:p>
        </w:tc>
      </w:tr>
      <w:tr w:rsidR="00E97F6C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E97F6C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Bognár Emese</w:t>
            </w:r>
          </w:p>
        </w:tc>
        <w:tc>
          <w:tcPr>
            <w:tcW w:w="2554" w:type="dxa"/>
          </w:tcPr>
          <w:p w:rsidR="00E97F6C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E97F6C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Szebenyi Bálint</w:t>
            </w:r>
          </w:p>
        </w:tc>
        <w:tc>
          <w:tcPr>
            <w:tcW w:w="2554" w:type="dxa"/>
          </w:tcPr>
          <w:p w:rsidR="00E97F6C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E97F6C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6A74A5" w:rsidRPr="00F83E7D" w:rsidTr="009A2C31">
        <w:trPr>
          <w:trHeight w:val="285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6A74A5" w:rsidRPr="00F83E7D" w:rsidRDefault="006A74A5" w:rsidP="007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10. osztály Szakközép</w:t>
            </w:r>
          </w:p>
        </w:tc>
      </w:tr>
      <w:tr w:rsidR="00E97F6C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E97F6C" w:rsidRPr="00F83E7D" w:rsidRDefault="00E97F6C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Benacsek Dániel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Besnyi Levente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Farkas Naomi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Magyar Krisztián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Mihályi Zselyke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Ada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Smit Erik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Ada</w:t>
            </w:r>
          </w:p>
        </w:tc>
      </w:tr>
      <w:tr w:rsidR="006A74A5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6A74A5" w:rsidRPr="00F83E7D" w:rsidTr="009A2C31">
        <w:trPr>
          <w:trHeight w:val="285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6A74A5" w:rsidRPr="00F83E7D" w:rsidRDefault="006A74A5" w:rsidP="007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11. osztály Szakközép</w:t>
            </w:r>
          </w:p>
        </w:tc>
      </w:tr>
      <w:tr w:rsidR="006A74A5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Bartuc Éva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Ada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Kálmán Ádám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Mendei Adrián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Mihályi Csenge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Ada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Szabó Csongor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6A74A5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6A74A5" w:rsidRPr="00F83E7D" w:rsidTr="009A2C31">
        <w:trPr>
          <w:trHeight w:val="285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6A74A5" w:rsidRPr="00F83E7D" w:rsidRDefault="006A74A5" w:rsidP="007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F83E7D">
              <w:rPr>
                <w:rFonts w:ascii="Times New Roman" w:hAnsi="Times New Roman" w:cs="Times New Roman"/>
                <w:b/>
                <w:lang w:val="hu-HU"/>
              </w:rPr>
              <w:t>12. osztály Szakközép</w:t>
            </w:r>
          </w:p>
        </w:tc>
      </w:tr>
      <w:tr w:rsidR="006A74A5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554" w:type="dxa"/>
          </w:tcPr>
          <w:p w:rsidR="006A74A5" w:rsidRPr="00F83E7D" w:rsidRDefault="006A74A5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Gál Edvárd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Ladányi Martin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Pernyész Viktor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lastRenderedPageBreak/>
              <w:t>Sáfrány Dávid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Szabadka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Smit Alex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Ada</w:t>
            </w:r>
          </w:p>
        </w:tc>
      </w:tr>
      <w:tr w:rsidR="009A2C31" w:rsidRPr="00F83E7D" w:rsidTr="009A2C31">
        <w:trPr>
          <w:trHeight w:val="285"/>
        </w:trPr>
        <w:tc>
          <w:tcPr>
            <w:tcW w:w="3967" w:type="dxa"/>
            <w:shd w:val="clear" w:color="auto" w:fill="auto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Sóti Nikolett</w:t>
            </w:r>
          </w:p>
        </w:tc>
        <w:tc>
          <w:tcPr>
            <w:tcW w:w="2554" w:type="dxa"/>
          </w:tcPr>
          <w:p w:rsidR="009A2C31" w:rsidRPr="00F83E7D" w:rsidRDefault="009A2C31" w:rsidP="007D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F83E7D">
              <w:rPr>
                <w:rFonts w:ascii="Times New Roman" w:eastAsia="Times New Roman" w:hAnsi="Times New Roman" w:cs="Times New Roman"/>
                <w:lang w:val="hu-HU"/>
              </w:rPr>
              <w:t>Zenta</w:t>
            </w:r>
          </w:p>
        </w:tc>
      </w:tr>
    </w:tbl>
    <w:p w:rsidR="003F690C" w:rsidRDefault="003F690C" w:rsidP="007D3D94">
      <w:pPr>
        <w:rPr>
          <w:rFonts w:ascii="Times New Roman" w:hAnsi="Times New Roman" w:cs="Times New Roman"/>
          <w:lang w:val="hu-HU"/>
        </w:rPr>
      </w:pPr>
    </w:p>
    <w:p w:rsidR="00E71D9B" w:rsidRDefault="00E71D9B" w:rsidP="007D3D94">
      <w:pPr>
        <w:rPr>
          <w:rFonts w:ascii="Times New Roman" w:hAnsi="Times New Roman" w:cs="Times New Roman"/>
          <w:lang w:val="hu-HU"/>
        </w:rPr>
      </w:pPr>
    </w:p>
    <w:p w:rsidR="00E71D9B" w:rsidRDefault="00E71D9B" w:rsidP="007D3D94">
      <w:pPr>
        <w:rPr>
          <w:rFonts w:ascii="Times New Roman" w:hAnsi="Times New Roman" w:cs="Times New Roman"/>
          <w:lang w:val="hu-HU"/>
        </w:rPr>
      </w:pPr>
    </w:p>
    <w:p w:rsidR="00E71D9B" w:rsidRPr="00F83E7D" w:rsidRDefault="00E71D9B" w:rsidP="007D3D94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szervezők nevében az InGenium Alapítvány és a Bolyai TGK matematika munkaközössége!</w:t>
      </w:r>
      <w:bookmarkStart w:id="0" w:name="_GoBack"/>
      <w:bookmarkEnd w:id="0"/>
    </w:p>
    <w:sectPr w:rsidR="00E71D9B" w:rsidRPr="00F8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18"/>
    <w:rsid w:val="00116E26"/>
    <w:rsid w:val="002C473E"/>
    <w:rsid w:val="00350933"/>
    <w:rsid w:val="003F690C"/>
    <w:rsid w:val="004B1A2E"/>
    <w:rsid w:val="00543EE6"/>
    <w:rsid w:val="0060256B"/>
    <w:rsid w:val="00671933"/>
    <w:rsid w:val="006A5619"/>
    <w:rsid w:val="006A74A5"/>
    <w:rsid w:val="006E6C48"/>
    <w:rsid w:val="007D3D94"/>
    <w:rsid w:val="00805F2A"/>
    <w:rsid w:val="00911666"/>
    <w:rsid w:val="009623A2"/>
    <w:rsid w:val="009712B5"/>
    <w:rsid w:val="009A2C31"/>
    <w:rsid w:val="00BB0218"/>
    <w:rsid w:val="00CA3593"/>
    <w:rsid w:val="00D67A96"/>
    <w:rsid w:val="00E71D9B"/>
    <w:rsid w:val="00E73BCE"/>
    <w:rsid w:val="00E97F6C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13A9"/>
  <w15:chartTrackingRefBased/>
  <w15:docId w15:val="{B9875334-9E03-4DA0-BF9A-0B6B9ACD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Medjeri</dc:creator>
  <cp:keywords/>
  <dc:description/>
  <cp:lastModifiedBy>Informatika-003</cp:lastModifiedBy>
  <cp:revision>4</cp:revision>
  <dcterms:created xsi:type="dcterms:W3CDTF">2018-02-27T10:45:00Z</dcterms:created>
  <dcterms:modified xsi:type="dcterms:W3CDTF">2018-02-27T10:47:00Z</dcterms:modified>
</cp:coreProperties>
</file>